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830C81" w14:textId="77777777" w:rsidR="00BA7670" w:rsidRPr="00CD4560" w:rsidRDefault="00BA7670" w:rsidP="00BA7670">
      <w:pPr>
        <w:pStyle w:val="NoSpacing"/>
      </w:pPr>
      <w:bookmarkStart w:id="0" w:name="_Toc227247227"/>
      <w:r w:rsidRPr="00CD4560">
        <w:rPr>
          <w:rStyle w:val="DCEformChar"/>
          <w:rFonts w:eastAsiaTheme="minorHAnsi"/>
          <w:color w:val="000000"/>
          <w:szCs w:val="22"/>
        </w:rPr>
        <w:t>Form DCE-G6</w:t>
      </w:r>
      <w:bookmarkEnd w:id="0"/>
    </w:p>
    <w:p w14:paraId="4A83B0EA" w14:textId="77777777" w:rsidR="00BA7670" w:rsidRPr="003962A8" w:rsidRDefault="00BA7670" w:rsidP="00BA7670">
      <w:pPr>
        <w:pStyle w:val="DCEform2"/>
        <w:rPr>
          <w:color w:val="000000"/>
          <w:szCs w:val="24"/>
        </w:rPr>
      </w:pPr>
      <w:bookmarkStart w:id="1" w:name="_Toc387146961"/>
      <w:r w:rsidRPr="003962A8">
        <w:rPr>
          <w:color w:val="000000"/>
          <w:szCs w:val="24"/>
        </w:rPr>
        <w:t>DIVISION OF CONTINUING EDUCATION</w:t>
      </w:r>
      <w:bookmarkEnd w:id="1"/>
    </w:p>
    <w:p w14:paraId="3926EB2F" w14:textId="77777777" w:rsidR="00BA7670" w:rsidRPr="003962A8" w:rsidRDefault="00BA7670" w:rsidP="00BA7670">
      <w:pPr>
        <w:pStyle w:val="DCEform2"/>
        <w:rPr>
          <w:color w:val="000000"/>
          <w:szCs w:val="24"/>
        </w:rPr>
      </w:pPr>
      <w:bookmarkStart w:id="2" w:name="_Toc387146962"/>
      <w:r w:rsidRPr="003962A8">
        <w:rPr>
          <w:color w:val="000000"/>
          <w:szCs w:val="24"/>
        </w:rPr>
        <w:t>MEDIATION DECLARATION</w:t>
      </w:r>
      <w:bookmarkEnd w:id="2"/>
    </w:p>
    <w:p w14:paraId="25192C50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5C26B" w14:textId="77777777" w:rsidR="00BA7670" w:rsidRPr="003962A8" w:rsidRDefault="00BA7670" w:rsidP="00BA7670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For the Board: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2AC0560B" w14:textId="77777777" w:rsidR="00BA7670" w:rsidRPr="003962A8" w:rsidRDefault="00BA7670" w:rsidP="00BA7670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B1AF4D" w14:textId="77777777" w:rsidR="00BA7670" w:rsidRPr="003962A8" w:rsidRDefault="00BA7670" w:rsidP="00BA7670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Year: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E9EE581" w14:textId="77777777" w:rsidR="00BA7670" w:rsidRPr="003962A8" w:rsidRDefault="00BA7670" w:rsidP="00BA7670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7591C" w14:textId="77777777" w:rsidR="00BA7670" w:rsidRPr="003962A8" w:rsidRDefault="00BA7670" w:rsidP="00BA7670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Board No.: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20825972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AE2ED3" w14:textId="77777777" w:rsidR="00BA7670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GRIEVANT: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C472847" w14:textId="77777777" w:rsidR="00BA7670" w:rsidRPr="003962A8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E0D42E" w14:textId="77777777" w:rsidR="00BA7670" w:rsidRPr="003962A8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COLLEGE: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6C38BEE0" w14:textId="77777777" w:rsidR="00BA7670" w:rsidRPr="003962A8" w:rsidRDefault="00BA7670" w:rsidP="00BA7670">
      <w:pPr>
        <w:tabs>
          <w:tab w:val="left" w:pos="573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FF933B" w14:textId="77777777" w:rsidR="00BA7670" w:rsidRPr="003962A8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DATE OF MEDIATION: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2C02204" w14:textId="77777777" w:rsidR="00BA7670" w:rsidRPr="003962A8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E5B64B" w14:textId="77777777" w:rsidR="00BA7670" w:rsidRPr="003962A8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MEDIATOR: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A8F0F9F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573654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This form is being completed by:</w:t>
      </w:r>
    </w:p>
    <w:p w14:paraId="45CC201D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8CC15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instrText xml:space="preserve"> FORMCHECKBOX </w:instrTex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Mediator</w:t>
      </w:r>
    </w:p>
    <w:p w14:paraId="5DBA0969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7DB6F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instrText xml:space="preserve"> FORMCHECKBOX </w:instrTex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College/Employer Representative</w:t>
      </w:r>
    </w:p>
    <w:p w14:paraId="597A0671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560414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instrText xml:space="preserve"> FORMCHECKBOX </w:instrTex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Union/Grievant</w:t>
      </w:r>
    </w:p>
    <w:p w14:paraId="33E743BD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1E86A5" w14:textId="77777777" w:rsidR="00BA7670" w:rsidRPr="003962A8" w:rsidRDefault="00BA7670" w:rsidP="00BA7670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RECOMMENDATION IN CONCLUSION: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102051BE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ECABC8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0C86F59F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897FB2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25F4AC94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D663C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6997D5AD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D2B70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25A81625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665499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3CC837AE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0CD205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E1F26A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1DBC3A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____________</w:t>
      </w:r>
    </w:p>
    <w:p w14:paraId="08CAD03F" w14:textId="77777777" w:rsidR="00BA7670" w:rsidRPr="003962A8" w:rsidRDefault="00BA7670" w:rsidP="00BA7670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Signature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Date</w:t>
      </w:r>
    </w:p>
    <w:p w14:paraId="67A3A5D3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1D7E8D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cc: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Mediator</w:t>
      </w:r>
    </w:p>
    <w:p w14:paraId="628C941A" w14:textId="77777777" w:rsidR="00BA7670" w:rsidRPr="003962A8" w:rsidRDefault="00BA7670" w:rsidP="00BA767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College/Employer</w:t>
      </w:r>
    </w:p>
    <w:p w14:paraId="0D6468CE" w14:textId="461AA214" w:rsidR="00BA7670" w:rsidRDefault="00BA7670" w:rsidP="00BA7670">
      <w:pPr>
        <w:ind w:firstLine="720"/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Union</w:t>
      </w:r>
    </w:p>
    <w:sectPr w:rsidR="00BA76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70"/>
    <w:rsid w:val="00161050"/>
    <w:rsid w:val="00BA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5629F"/>
  <w15:chartTrackingRefBased/>
  <w15:docId w15:val="{AEE0EB1E-573A-1947-8645-5B7ACAC2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670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67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X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67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X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670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X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670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670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670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670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670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X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670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67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X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670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X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670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X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7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670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MX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7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67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670"/>
    <w:rPr>
      <w:b/>
      <w:bCs/>
      <w:smallCaps/>
      <w:color w:val="0F4761" w:themeColor="accent1" w:themeShade="BF"/>
      <w:spacing w:val="5"/>
    </w:rPr>
  </w:style>
  <w:style w:type="paragraph" w:customStyle="1" w:styleId="DCEform">
    <w:name w:val="DCE form"/>
    <w:basedOn w:val="Normal"/>
    <w:link w:val="DCEformChar"/>
    <w:rsid w:val="00BA7670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3300"/>
      <w:sz w:val="24"/>
      <w:szCs w:val="20"/>
      <w:u w:val="single"/>
    </w:rPr>
  </w:style>
  <w:style w:type="character" w:customStyle="1" w:styleId="DCEformChar">
    <w:name w:val="DCE form Char"/>
    <w:link w:val="DCEform"/>
    <w:rsid w:val="00BA7670"/>
    <w:rPr>
      <w:rFonts w:ascii="Times New Roman" w:eastAsia="Times New Roman" w:hAnsi="Times New Roman" w:cs="Times New Roman"/>
      <w:b/>
      <w:color w:val="003300"/>
      <w:kern w:val="0"/>
      <w:szCs w:val="20"/>
      <w:u w:val="single"/>
      <w:lang w:val="en-US"/>
      <w14:ligatures w14:val="none"/>
    </w:rPr>
  </w:style>
  <w:style w:type="paragraph" w:customStyle="1" w:styleId="DCEform2">
    <w:name w:val="DCE form2"/>
    <w:basedOn w:val="Normal"/>
    <w:rsid w:val="00BA7670"/>
    <w:pPr>
      <w:widowControl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3300"/>
      <w:sz w:val="24"/>
      <w:szCs w:val="20"/>
      <w:u w:val="single"/>
    </w:rPr>
  </w:style>
  <w:style w:type="paragraph" w:styleId="NoSpacing">
    <w:name w:val="No Spacing"/>
    <w:uiPriority w:val="1"/>
    <w:qFormat/>
    <w:rsid w:val="00BA7670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cotler</dc:creator>
  <cp:keywords/>
  <dc:description/>
  <cp:lastModifiedBy>amy cotler</cp:lastModifiedBy>
  <cp:revision>1</cp:revision>
  <dcterms:created xsi:type="dcterms:W3CDTF">2026-08-24T19:39:00Z</dcterms:created>
  <dcterms:modified xsi:type="dcterms:W3CDTF">2026-08-24T19:40:00Z</dcterms:modified>
</cp:coreProperties>
</file>