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47E1A0" w14:textId="77777777" w:rsidR="00527E57" w:rsidRPr="00CD4560" w:rsidRDefault="00527E57" w:rsidP="00527E57">
      <w:pPr>
        <w:pStyle w:val="NoSpacing"/>
      </w:pPr>
      <w:bookmarkStart w:id="0" w:name="_Toc387146946"/>
      <w:bookmarkStart w:id="1" w:name="_Toc227247219"/>
      <w:r w:rsidRPr="00CD4560">
        <w:t>Form DCE-G1</w:t>
      </w:r>
      <w:bookmarkEnd w:id="0"/>
      <w:bookmarkEnd w:id="1"/>
      <w:r w:rsidRPr="00CD4560">
        <w:t xml:space="preserve"> </w:t>
      </w:r>
    </w:p>
    <w:p w14:paraId="14A78B46" w14:textId="77777777" w:rsidR="00527E57" w:rsidRPr="003962A8" w:rsidRDefault="00527E57" w:rsidP="00527E57">
      <w:pPr>
        <w:pStyle w:val="DCEform2"/>
        <w:rPr>
          <w:color w:val="000000"/>
          <w:szCs w:val="24"/>
        </w:rPr>
      </w:pPr>
      <w:bookmarkStart w:id="2" w:name="_Toc387146947"/>
      <w:r w:rsidRPr="003962A8">
        <w:rPr>
          <w:color w:val="000000"/>
          <w:szCs w:val="24"/>
        </w:rPr>
        <w:t>DIVISION OF CONTINUING EDUCATION</w:t>
      </w:r>
      <w:bookmarkEnd w:id="2"/>
    </w:p>
    <w:p w14:paraId="7A96AF3A" w14:textId="77777777" w:rsidR="00527E57" w:rsidRPr="003962A8" w:rsidRDefault="00527E57" w:rsidP="00527E57">
      <w:pPr>
        <w:pStyle w:val="DCEform2"/>
        <w:rPr>
          <w:color w:val="000000"/>
          <w:szCs w:val="24"/>
        </w:rPr>
      </w:pPr>
      <w:bookmarkStart w:id="3" w:name="_Toc387146948"/>
      <w:r w:rsidRPr="003962A8">
        <w:rPr>
          <w:color w:val="000000"/>
          <w:szCs w:val="24"/>
        </w:rPr>
        <w:t>STEP ONE GRIEVANCE</w:t>
      </w:r>
      <w:bookmarkEnd w:id="3"/>
    </w:p>
    <w:p w14:paraId="01CD4A1F" w14:textId="77777777" w:rsidR="00527E57" w:rsidRPr="003962A8" w:rsidRDefault="00527E57" w:rsidP="00527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BA13917" w14:textId="77777777" w:rsidR="00527E57" w:rsidRPr="003962A8" w:rsidRDefault="00527E57" w:rsidP="00527E57">
      <w:pPr>
        <w:tabs>
          <w:tab w:val="left" w:pos="8370"/>
        </w:tabs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For the Board: </w:t>
      </w:r>
      <w:r w:rsidRPr="003962A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3317F92E" w14:textId="77777777" w:rsidR="00527E57" w:rsidRPr="003962A8" w:rsidRDefault="00527E57" w:rsidP="00527E57">
      <w:pPr>
        <w:tabs>
          <w:tab w:val="left" w:pos="83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9BF31AD" w14:textId="77777777" w:rsidR="00527E57" w:rsidRPr="003962A8" w:rsidRDefault="00527E57" w:rsidP="00527E57">
      <w:pPr>
        <w:tabs>
          <w:tab w:val="left" w:pos="8370"/>
        </w:tabs>
        <w:autoSpaceDE w:val="0"/>
        <w:autoSpaceDN w:val="0"/>
        <w:adjustRightInd w:val="0"/>
        <w:spacing w:after="0" w:line="240" w:lineRule="auto"/>
        <w:ind w:left="4320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Year: </w:t>
      </w:r>
      <w:r w:rsidRPr="003962A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76E19D20" w14:textId="77777777" w:rsidR="00527E57" w:rsidRPr="003962A8" w:rsidRDefault="00527E57" w:rsidP="00527E57">
      <w:pPr>
        <w:tabs>
          <w:tab w:val="left" w:pos="83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855C850" w14:textId="77777777" w:rsidR="00527E57" w:rsidRPr="003962A8" w:rsidRDefault="00527E57" w:rsidP="00527E57">
      <w:pPr>
        <w:tabs>
          <w:tab w:val="left" w:pos="8370"/>
        </w:tabs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Board No.: </w:t>
      </w:r>
      <w:r w:rsidRPr="003962A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1DF2904A" w14:textId="77777777" w:rsidR="00527E57" w:rsidRPr="003962A8" w:rsidRDefault="00527E57" w:rsidP="00527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D961795" w14:textId="77777777" w:rsidR="00527E57" w:rsidRPr="003962A8" w:rsidRDefault="00527E57" w:rsidP="00527E57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TO: </w:t>
      </w:r>
      <w:r w:rsidRPr="003962A8">
        <w:rPr>
          <w:rFonts w:ascii="Times New Roman" w:hAnsi="Times New Roman" w:cs="Times New Roman"/>
          <w:caps/>
          <w:color w:val="000000"/>
          <w:sz w:val="24"/>
          <w:szCs w:val="24"/>
        </w:rPr>
        <w:t>Human Resource Office</w:t>
      </w: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962A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0213B1E2" w14:textId="77777777" w:rsidR="00527E57" w:rsidRPr="003962A8" w:rsidRDefault="00527E57" w:rsidP="00527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89BDD3A" w14:textId="77777777" w:rsidR="00527E57" w:rsidRPr="003962A8" w:rsidRDefault="00527E57" w:rsidP="00527E57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GRIEVANT: </w:t>
      </w:r>
      <w:r w:rsidRPr="003962A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1E82E7C5" w14:textId="77777777" w:rsidR="00527E57" w:rsidRPr="003962A8" w:rsidRDefault="00527E57" w:rsidP="00527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F02380D" w14:textId="77777777" w:rsidR="00527E57" w:rsidRPr="003962A8" w:rsidRDefault="00527E57" w:rsidP="00527E57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WORK AREA: </w:t>
      </w:r>
      <w:r w:rsidRPr="003962A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332D0924" w14:textId="77777777" w:rsidR="00527E57" w:rsidRPr="003962A8" w:rsidRDefault="00527E57" w:rsidP="00527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1C46951" w14:textId="77777777" w:rsidR="00527E57" w:rsidRPr="003962A8" w:rsidRDefault="00527E57" w:rsidP="00527E57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DATE(S) OF ALLEGED CONTRACT VIOLATION: </w:t>
      </w:r>
      <w:r w:rsidRPr="003962A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47092DF4" w14:textId="77777777" w:rsidR="00527E57" w:rsidRPr="003962A8" w:rsidRDefault="00527E57" w:rsidP="00527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634C833" w14:textId="77777777" w:rsidR="00527E57" w:rsidRPr="003962A8" w:rsidRDefault="00527E57" w:rsidP="00527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Statement of Grievance (State all known facts pertaining to the alleged breach on which the</w:t>
      </w:r>
    </w:p>
    <w:p w14:paraId="71F12F35" w14:textId="77777777" w:rsidR="00527E57" w:rsidRPr="003962A8" w:rsidRDefault="00527E57" w:rsidP="00527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grievance is based. All evidence supporting your claim must be attached hereto. If additional</w:t>
      </w:r>
    </w:p>
    <w:p w14:paraId="4CACE68F" w14:textId="77777777" w:rsidR="00527E57" w:rsidRPr="003962A8" w:rsidRDefault="00527E57" w:rsidP="00527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space is needed, please attach additional pages, appropriately captioned.):</w:t>
      </w:r>
    </w:p>
    <w:p w14:paraId="2015E1C7" w14:textId="77777777" w:rsidR="00527E57" w:rsidRPr="003962A8" w:rsidRDefault="00527E57" w:rsidP="00527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283635E" w14:textId="77777777" w:rsidR="00527E57" w:rsidRPr="003962A8" w:rsidRDefault="00527E57" w:rsidP="00527E57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0587B8FC" w14:textId="77777777" w:rsidR="00527E57" w:rsidRPr="003962A8" w:rsidRDefault="00527E57" w:rsidP="00527E57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Specific Contract Provisions Alleged to Have Been Violated:</w:t>
      </w:r>
    </w:p>
    <w:p w14:paraId="42D058FE" w14:textId="77777777" w:rsidR="00527E57" w:rsidRPr="003962A8" w:rsidRDefault="00527E57" w:rsidP="00527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DF2D0A6" w14:textId="77777777" w:rsidR="00527E57" w:rsidRPr="003962A8" w:rsidRDefault="00527E57" w:rsidP="00527E57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773B5455" w14:textId="77777777" w:rsidR="00527E57" w:rsidRPr="003962A8" w:rsidRDefault="00527E57" w:rsidP="00527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Remedy Requested:</w:t>
      </w:r>
    </w:p>
    <w:p w14:paraId="3A1F2D87" w14:textId="77777777" w:rsidR="00527E57" w:rsidRPr="003962A8" w:rsidRDefault="00527E57" w:rsidP="00527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922560E" w14:textId="77777777" w:rsidR="00527E57" w:rsidRPr="003962A8" w:rsidRDefault="00527E57" w:rsidP="00527E57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________________________________</w:t>
      </w:r>
      <w:r w:rsidRPr="003962A8">
        <w:rPr>
          <w:rFonts w:ascii="Times New Roman" w:hAnsi="Times New Roman" w:cs="Times New Roman"/>
          <w:color w:val="000000"/>
          <w:sz w:val="24"/>
          <w:szCs w:val="24"/>
        </w:rPr>
        <w:tab/>
        <w:t>____________</w:t>
      </w:r>
    </w:p>
    <w:p w14:paraId="154C31E7" w14:textId="77777777" w:rsidR="00527E57" w:rsidRPr="003962A8" w:rsidRDefault="00527E57" w:rsidP="00527E57">
      <w:pPr>
        <w:tabs>
          <w:tab w:val="left" w:pos="7920"/>
        </w:tabs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Signature </w:t>
      </w:r>
      <w:r w:rsidRPr="003962A8">
        <w:rPr>
          <w:rFonts w:ascii="Times New Roman" w:hAnsi="Times New Roman" w:cs="Times New Roman"/>
          <w:color w:val="000000"/>
          <w:sz w:val="24"/>
          <w:szCs w:val="24"/>
        </w:rPr>
        <w:tab/>
        <w:t>Date</w:t>
      </w:r>
    </w:p>
    <w:p w14:paraId="27232417" w14:textId="77777777" w:rsidR="00527E57" w:rsidRPr="003962A8" w:rsidRDefault="00527E57" w:rsidP="00527E57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0A2C508A" w14:textId="77777777" w:rsidR="00527E57" w:rsidRPr="003962A8" w:rsidRDefault="00527E57" w:rsidP="00527E57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611A6ADD" w14:textId="77777777" w:rsidR="00527E57" w:rsidRPr="003962A8" w:rsidRDefault="00527E57" w:rsidP="00527E57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___________________________________</w:t>
      </w:r>
    </w:p>
    <w:p w14:paraId="4D828AFC" w14:textId="77777777" w:rsidR="00527E57" w:rsidRPr="003962A8" w:rsidRDefault="00527E57" w:rsidP="00527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41AB233" w14:textId="77777777" w:rsidR="00527E57" w:rsidRPr="003962A8" w:rsidRDefault="00527E57" w:rsidP="00527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F332166" w14:textId="77777777" w:rsidR="00527E57" w:rsidRPr="003962A8" w:rsidRDefault="00527E57" w:rsidP="00527E57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___________________________________</w:t>
      </w:r>
    </w:p>
    <w:p w14:paraId="57951BD9" w14:textId="77777777" w:rsidR="00527E57" w:rsidRPr="003962A8" w:rsidRDefault="00527E57" w:rsidP="00527E57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Home Address (include zip code)</w:t>
      </w:r>
    </w:p>
    <w:p w14:paraId="0E5A2CDA" w14:textId="77777777" w:rsidR="00527E57" w:rsidRPr="003962A8" w:rsidRDefault="00527E57" w:rsidP="00527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4775294" w14:textId="77777777" w:rsidR="00527E57" w:rsidRPr="003962A8" w:rsidRDefault="00527E57" w:rsidP="00527E57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___________________________________</w:t>
      </w:r>
    </w:p>
    <w:p w14:paraId="60A7D81F" w14:textId="77777777" w:rsidR="00527E57" w:rsidRPr="003962A8" w:rsidRDefault="00527E57" w:rsidP="00527E57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Telephone</w:t>
      </w:r>
    </w:p>
    <w:p w14:paraId="221B0DBB" w14:textId="77777777" w:rsidR="00527E57" w:rsidRPr="003962A8" w:rsidRDefault="00527E57" w:rsidP="00527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2EA8B11" w14:textId="77777777" w:rsidR="00527E57" w:rsidRPr="003962A8" w:rsidRDefault="00527E57" w:rsidP="00527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cc: </w:t>
      </w:r>
      <w:r w:rsidRPr="003962A8">
        <w:rPr>
          <w:rFonts w:ascii="Times New Roman" w:hAnsi="Times New Roman" w:cs="Times New Roman"/>
          <w:color w:val="000000"/>
          <w:sz w:val="24"/>
          <w:szCs w:val="24"/>
        </w:rPr>
        <w:tab/>
        <w:t>President of the College</w:t>
      </w:r>
    </w:p>
    <w:p w14:paraId="7AE5AD44" w14:textId="77777777" w:rsidR="00527E57" w:rsidRPr="00D94DE6" w:rsidRDefault="00527E57" w:rsidP="00527E57">
      <w:pPr>
        <w:spacing w:after="0" w:line="240" w:lineRule="atLeast"/>
        <w:ind w:left="720" w:hanging="5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4DE6">
        <w:rPr>
          <w:rFonts w:ascii="Times New Roman" w:hAnsi="Times New Roman" w:cs="Times New Roman"/>
          <w:sz w:val="24"/>
          <w:szCs w:val="24"/>
        </w:rPr>
        <w:t xml:space="preserve">MTA Field Representative/Organizer </w:t>
      </w:r>
    </w:p>
    <w:p w14:paraId="0BFD902E" w14:textId="77777777" w:rsidR="00527E57" w:rsidRDefault="00527E57" w:rsidP="00527E57">
      <w:pPr>
        <w:spacing w:after="0" w:line="240" w:lineRule="atLeast"/>
        <w:ind w:left="580" w:hanging="580"/>
        <w:rPr>
          <w:rFonts w:ascii="Times New Roman" w:hAnsi="Times New Roman" w:cs="Times New Roman"/>
          <w:sz w:val="24"/>
          <w:szCs w:val="24"/>
        </w:rPr>
      </w:pPr>
      <w:r w:rsidRPr="00D94DE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4" w:history="1">
        <w:r w:rsidRPr="002D2936">
          <w:rPr>
            <w:rStyle w:val="Hyperlink"/>
            <w:rFonts w:ascii="Times New Roman" w:hAnsi="Times New Roman" w:cs="Times New Roman"/>
            <w:sz w:val="24"/>
            <w:szCs w:val="24"/>
          </w:rPr>
          <w:t>mcccteam@massteacher.org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C0CFC3" w14:textId="77777777" w:rsidR="00527E57" w:rsidRDefault="00527E57" w:rsidP="00527E57">
      <w:pPr>
        <w:spacing w:after="0" w:line="240" w:lineRule="atLeast"/>
        <w:ind w:left="580" w:hanging="580"/>
        <w:rPr>
          <w:rFonts w:ascii="Times New Roman" w:hAnsi="Times New Roman" w:cs="Times New Roman"/>
          <w:sz w:val="24"/>
          <w:szCs w:val="24"/>
        </w:rPr>
      </w:pPr>
    </w:p>
    <w:p w14:paraId="304B05F8" w14:textId="1990E57E" w:rsidR="00527E57" w:rsidRPr="00527E57" w:rsidRDefault="00527E57" w:rsidP="00527E57">
      <w:pPr>
        <w:spacing w:after="0" w:line="240" w:lineRule="atLeast"/>
        <w:ind w:left="580" w:hanging="580"/>
        <w:rPr>
          <w:rFonts w:ascii="Times New Roman" w:hAnsi="Times New Roman" w:cs="Times New Roman"/>
          <w:sz w:val="24"/>
          <w:szCs w:val="24"/>
        </w:rPr>
      </w:pPr>
      <w:r w:rsidRPr="003962A8">
        <w:rPr>
          <w:rFonts w:ascii="Times New Roman" w:hAnsi="Times New Roman" w:cs="Times New Roman"/>
          <w:b/>
          <w:color w:val="000000"/>
          <w:sz w:val="24"/>
          <w:szCs w:val="24"/>
        </w:rPr>
        <w:t>N.B. This complaint must be filed within 30 days.</w:t>
      </w:r>
    </w:p>
    <w:sectPr w:rsidR="00527E57" w:rsidRPr="00527E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E57"/>
    <w:rsid w:val="00161050"/>
    <w:rsid w:val="0052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3404DC"/>
  <w15:chartTrackingRefBased/>
  <w15:docId w15:val="{2F458C47-64E6-B841-A914-480C5517D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E57"/>
    <w:pPr>
      <w:widowControl w:val="0"/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7E57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MX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7E57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MX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7E57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MX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E57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MX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E57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MX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E57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MX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E57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MX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E57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MX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E57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MX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7E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7E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7E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E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E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E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E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E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E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7E57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MX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27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E57"/>
    <w:pPr>
      <w:widowControl/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MX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27E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7E57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MX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27E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7E57"/>
    <w:pPr>
      <w:widowControl/>
      <w:spacing w:after="160" w:line="278" w:lineRule="auto"/>
      <w:ind w:left="720"/>
      <w:contextualSpacing/>
    </w:pPr>
    <w:rPr>
      <w:kern w:val="2"/>
      <w:sz w:val="24"/>
      <w:szCs w:val="24"/>
      <w:lang w:val="en-MX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27E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7E5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MX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7E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7E57"/>
    <w:rPr>
      <w:b/>
      <w:bCs/>
      <w:smallCaps/>
      <w:color w:val="0F4761" w:themeColor="accent1" w:themeShade="BF"/>
      <w:spacing w:val="5"/>
    </w:rPr>
  </w:style>
  <w:style w:type="paragraph" w:customStyle="1" w:styleId="DCEform2">
    <w:name w:val="DCE form2"/>
    <w:basedOn w:val="Normal"/>
    <w:rsid w:val="00527E57"/>
    <w:pPr>
      <w:widowControl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3300"/>
      <w:sz w:val="24"/>
      <w:szCs w:val="20"/>
      <w:u w:val="single"/>
    </w:rPr>
  </w:style>
  <w:style w:type="character" w:styleId="Hyperlink">
    <w:name w:val="Hyperlink"/>
    <w:basedOn w:val="DefaultParagraphFont"/>
    <w:uiPriority w:val="99"/>
    <w:unhideWhenUsed/>
    <w:rsid w:val="00527E57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527E57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cccteam@massteach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cotler</dc:creator>
  <cp:keywords/>
  <dc:description/>
  <cp:lastModifiedBy>amy cotler</cp:lastModifiedBy>
  <cp:revision>1</cp:revision>
  <dcterms:created xsi:type="dcterms:W3CDTF">2026-08-24T19:34:00Z</dcterms:created>
  <dcterms:modified xsi:type="dcterms:W3CDTF">2026-08-24T19:35:00Z</dcterms:modified>
</cp:coreProperties>
</file>