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2AB4" w14:textId="77777777" w:rsidR="00A01B8C" w:rsidRPr="008C45FB" w:rsidRDefault="00A01B8C" w:rsidP="00A01B8C">
      <w:pPr>
        <w:autoSpaceDE w:val="0"/>
        <w:autoSpaceDN w:val="0"/>
        <w:adjustRightInd w:val="0"/>
        <w:ind w:firstLine="720"/>
        <w:rPr>
          <w:b/>
          <w:color w:val="000000"/>
        </w:rPr>
      </w:pPr>
      <w:r w:rsidRPr="008C45FB">
        <w:rPr>
          <w:rStyle w:val="DCEformChar"/>
          <w:color w:val="000000"/>
        </w:rPr>
        <w:t>Form DCE-G</w:t>
      </w:r>
      <w:r>
        <w:rPr>
          <w:rStyle w:val="DCEformChar"/>
          <w:color w:val="000000"/>
        </w:rPr>
        <w:t>7</w:t>
      </w:r>
      <w:r w:rsidRPr="008C45FB">
        <w:rPr>
          <w:b/>
          <w:color w:val="000000"/>
        </w:rPr>
        <w:t xml:space="preserve"> </w:t>
      </w:r>
    </w:p>
    <w:p w14:paraId="169EED12" w14:textId="77777777" w:rsidR="00A01B8C" w:rsidRPr="008C45FB" w:rsidRDefault="00A01B8C" w:rsidP="00A01B8C">
      <w:pPr>
        <w:pStyle w:val="DCEform2"/>
        <w:rPr>
          <w:color w:val="000000"/>
        </w:rPr>
      </w:pPr>
      <w:bookmarkStart w:id="0" w:name="_Toc387146963"/>
      <w:r w:rsidRPr="008C45FB">
        <w:rPr>
          <w:color w:val="000000"/>
        </w:rPr>
        <w:t>DIVISION OF CONTINUING EDUCATION</w:t>
      </w:r>
      <w:bookmarkEnd w:id="0"/>
    </w:p>
    <w:p w14:paraId="69F98F6C" w14:textId="77777777" w:rsidR="00A01B8C" w:rsidRPr="008C45FB" w:rsidRDefault="00A01B8C" w:rsidP="00A01B8C">
      <w:pPr>
        <w:pStyle w:val="DCEform2"/>
        <w:rPr>
          <w:color w:val="000000"/>
        </w:rPr>
      </w:pPr>
      <w:bookmarkStart w:id="1" w:name="_Toc387146964"/>
      <w:r w:rsidRPr="008C45FB">
        <w:rPr>
          <w:color w:val="000000"/>
        </w:rPr>
        <w:t>ARBITRATION APPROVAL REQUEST</w:t>
      </w:r>
      <w:bookmarkEnd w:id="1"/>
    </w:p>
    <w:p w14:paraId="260011CE" w14:textId="77777777" w:rsidR="00A01B8C" w:rsidRPr="008C45FB" w:rsidRDefault="00A01B8C" w:rsidP="00A01B8C">
      <w:pPr>
        <w:pStyle w:val="DCEform2"/>
        <w:rPr>
          <w:color w:val="000000"/>
        </w:rPr>
      </w:pPr>
      <w:bookmarkStart w:id="2" w:name="_Toc387146965"/>
      <w:r w:rsidRPr="008C45FB">
        <w:rPr>
          <w:color w:val="000000"/>
        </w:rPr>
        <w:t xml:space="preserve">STEP </w:t>
      </w:r>
      <w:r>
        <w:rPr>
          <w:color w:val="000000"/>
        </w:rPr>
        <w:t>THREE</w:t>
      </w:r>
      <w:bookmarkEnd w:id="2"/>
    </w:p>
    <w:p w14:paraId="6BB7D111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05DC7317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  <w:szCs w:val="24"/>
        </w:rPr>
      </w:pPr>
      <w:r w:rsidRPr="008C45FB">
        <w:rPr>
          <w:color w:val="000000"/>
          <w:szCs w:val="24"/>
        </w:rPr>
        <w:t>To be completed by the grievant and forwarded to the DCE Grievance Coordinator within ten (10) days after conclusion of mediation and/or after receipt of the Mediation Declaration form (DCE-G</w:t>
      </w:r>
      <w:r>
        <w:rPr>
          <w:color w:val="000000"/>
          <w:szCs w:val="24"/>
        </w:rPr>
        <w:t>6</w:t>
      </w:r>
      <w:r w:rsidRPr="008C45FB">
        <w:rPr>
          <w:color w:val="000000"/>
          <w:szCs w:val="24"/>
        </w:rPr>
        <w:t>).</w:t>
      </w:r>
    </w:p>
    <w:p w14:paraId="7537DAD8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7AD39816" w14:textId="77777777" w:rsidR="00A01B8C" w:rsidRPr="008C45FB" w:rsidRDefault="00A01B8C" w:rsidP="00A01B8C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For the Board: _______________________</w:t>
      </w:r>
    </w:p>
    <w:p w14:paraId="227E7B81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6954D2E9" w14:textId="77777777" w:rsidR="00A01B8C" w:rsidRPr="008C45FB" w:rsidRDefault="00A01B8C" w:rsidP="00A01B8C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Year: ______________________________</w:t>
      </w:r>
    </w:p>
    <w:p w14:paraId="762C26AF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16D4F2F3" w14:textId="77777777" w:rsidR="00A01B8C" w:rsidRPr="008C45FB" w:rsidRDefault="00A01B8C" w:rsidP="00A01B8C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Board No.: __________________________</w:t>
      </w:r>
    </w:p>
    <w:p w14:paraId="027912FF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2D92F3E9" w14:textId="23FA252F" w:rsidR="00A01B8C" w:rsidRDefault="00A01B8C" w:rsidP="00652010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TO: </w:t>
      </w:r>
      <w:r w:rsidRPr="008C45FB">
        <w:rPr>
          <w:color w:val="000000"/>
        </w:rPr>
        <w:tab/>
      </w:r>
      <w:r w:rsidR="00652010">
        <w:rPr>
          <w:color w:val="000000"/>
        </w:rPr>
        <w:t>Grievance-DCE@mccc-union-org</w:t>
      </w:r>
    </w:p>
    <w:p w14:paraId="4E713266" w14:textId="582D7E09" w:rsidR="00652010" w:rsidRPr="008C45FB" w:rsidRDefault="00652010" w:rsidP="006520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mtaconsultant@mccc-union.org</w:t>
      </w:r>
    </w:p>
    <w:p w14:paraId="79A40F14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25E35F83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GRIEVANT: _________________________________________________________________</w:t>
      </w:r>
    </w:p>
    <w:p w14:paraId="1ED3F823" w14:textId="644901E0" w:rsidR="00A01B8C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5FD9C9B6" w14:textId="72B42A9A" w:rsidR="00652010" w:rsidRDefault="00652010" w:rsidP="00A01B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Grievant Contact Information:</w:t>
      </w:r>
    </w:p>
    <w:p w14:paraId="04D33D5A" w14:textId="579188E1" w:rsidR="00652010" w:rsidRDefault="00652010" w:rsidP="00A01B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Personal email: ________________________________________________________________</w:t>
      </w:r>
    </w:p>
    <w:p w14:paraId="0C37A6A2" w14:textId="77777777" w:rsidR="00E7514B" w:rsidRDefault="00E7514B" w:rsidP="00A01B8C">
      <w:pPr>
        <w:autoSpaceDE w:val="0"/>
        <w:autoSpaceDN w:val="0"/>
        <w:adjustRightInd w:val="0"/>
        <w:rPr>
          <w:color w:val="000000"/>
        </w:rPr>
      </w:pPr>
    </w:p>
    <w:p w14:paraId="367BE2A5" w14:textId="10A10489" w:rsidR="00652010" w:rsidRDefault="00652010" w:rsidP="00A01B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Personal phone: ________________________________________________________________</w:t>
      </w:r>
    </w:p>
    <w:p w14:paraId="7B4E16E9" w14:textId="77777777" w:rsidR="00E7514B" w:rsidRDefault="00E7514B" w:rsidP="00A01B8C">
      <w:pPr>
        <w:autoSpaceDE w:val="0"/>
        <w:autoSpaceDN w:val="0"/>
        <w:adjustRightInd w:val="0"/>
        <w:rPr>
          <w:color w:val="000000"/>
        </w:rPr>
      </w:pPr>
    </w:p>
    <w:p w14:paraId="486B648E" w14:textId="4E00446E" w:rsidR="00E7514B" w:rsidRDefault="00E7514B" w:rsidP="00A01B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Home Mailing Address: _________________________________________________________</w:t>
      </w:r>
    </w:p>
    <w:p w14:paraId="722CA0DE" w14:textId="77777777" w:rsidR="00652010" w:rsidRPr="008C45FB" w:rsidRDefault="00652010" w:rsidP="00A01B8C">
      <w:pPr>
        <w:autoSpaceDE w:val="0"/>
        <w:autoSpaceDN w:val="0"/>
        <w:adjustRightInd w:val="0"/>
        <w:rPr>
          <w:color w:val="000000"/>
        </w:rPr>
      </w:pPr>
    </w:p>
    <w:p w14:paraId="44E31E7F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COLLEGE: __________________________________________________________________</w:t>
      </w:r>
    </w:p>
    <w:p w14:paraId="5815C86D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56B6D2B7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DATE OF DECLARATION: ______________________________________________________</w:t>
      </w:r>
    </w:p>
    <w:p w14:paraId="3EBE9D82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31AD54B3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Please be advised that I am hereby submitting notice of my election to proceed to Step </w:t>
      </w:r>
      <w:r>
        <w:rPr>
          <w:color w:val="000000"/>
        </w:rPr>
        <w:t>Three</w:t>
      </w:r>
    </w:p>
    <w:p w14:paraId="61973403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of the grievance procedure. I am requesting that my grievance be approved for an arbitration, by</w:t>
      </w:r>
    </w:p>
    <w:p w14:paraId="00B340E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the MCCC/MTA grievance committee.</w:t>
      </w:r>
    </w:p>
    <w:p w14:paraId="77CD309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15CDC87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REMEDY SEEKING: ___________________________________________________________</w:t>
      </w:r>
    </w:p>
    <w:p w14:paraId="128FE6FB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359CE0AF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5E646793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4CE64F9D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3A891260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2D4C79C2" w14:textId="67B4EC97" w:rsidR="00E7514B" w:rsidRDefault="00E7514B" w:rsidP="00A01B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766BFAC5" w14:textId="77777777" w:rsidR="00E7514B" w:rsidRPr="008C45FB" w:rsidRDefault="00E7514B" w:rsidP="00A01B8C">
      <w:pPr>
        <w:autoSpaceDE w:val="0"/>
        <w:autoSpaceDN w:val="0"/>
        <w:adjustRightInd w:val="0"/>
        <w:rPr>
          <w:color w:val="000000"/>
        </w:rPr>
      </w:pPr>
    </w:p>
    <w:p w14:paraId="731EA13F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791CF62E" w14:textId="77777777" w:rsidR="00A01B8C" w:rsidRPr="008C45FB" w:rsidRDefault="00A01B8C" w:rsidP="00A01B8C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>________________________________</w:t>
      </w:r>
      <w:r>
        <w:rPr>
          <w:color w:val="000000"/>
        </w:rPr>
        <w:t xml:space="preserve">        ____________</w:t>
      </w:r>
    </w:p>
    <w:p w14:paraId="671D2C22" w14:textId="77777777" w:rsidR="00A01B8C" w:rsidRPr="008C45FB" w:rsidRDefault="00A01B8C" w:rsidP="00A01B8C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 xml:space="preserve">Signature </w:t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  <w:t>Date</w:t>
      </w:r>
    </w:p>
    <w:p w14:paraId="7BB0A5D6" w14:textId="77777777" w:rsidR="008D5583" w:rsidRPr="00A01B8C" w:rsidRDefault="008D5583" w:rsidP="00D70476">
      <w:pPr>
        <w:autoSpaceDE w:val="0"/>
        <w:autoSpaceDN w:val="0"/>
        <w:adjustRightInd w:val="0"/>
        <w:rPr>
          <w:color w:val="000000"/>
        </w:rPr>
      </w:pPr>
    </w:p>
    <w:sectPr w:rsidR="008D5583" w:rsidRPr="00A01B8C" w:rsidSect="00A01B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8C"/>
    <w:rsid w:val="00652010"/>
    <w:rsid w:val="008D5583"/>
    <w:rsid w:val="00A01B8C"/>
    <w:rsid w:val="00D70476"/>
    <w:rsid w:val="00E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2EF0"/>
  <w15:chartTrackingRefBased/>
  <w15:docId w15:val="{A8841941-910F-493E-AEBD-33A3AD7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A01B8C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A01B8C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A01B8C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jrizzo.mccc@gmail.com</cp:lastModifiedBy>
  <cp:revision>2</cp:revision>
  <cp:lastPrinted>2016-12-26T19:55:00Z</cp:lastPrinted>
  <dcterms:created xsi:type="dcterms:W3CDTF">2022-06-30T00:04:00Z</dcterms:created>
  <dcterms:modified xsi:type="dcterms:W3CDTF">2022-06-30T00:04:00Z</dcterms:modified>
</cp:coreProperties>
</file>