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9DEF" w14:textId="77777777" w:rsidR="004F5754" w:rsidRPr="008C45FB" w:rsidRDefault="004F5754" w:rsidP="004F5754">
      <w:pPr>
        <w:tabs>
          <w:tab w:val="left" w:pos="540"/>
          <w:tab w:val="left" w:pos="1350"/>
        </w:tabs>
        <w:autoSpaceDE w:val="0"/>
        <w:autoSpaceDN w:val="0"/>
        <w:adjustRightInd w:val="0"/>
        <w:spacing w:after="120"/>
        <w:rPr>
          <w:b/>
          <w:color w:val="000000"/>
        </w:rPr>
      </w:pPr>
      <w:bookmarkStart w:id="0" w:name="_Toc387146960"/>
      <w:r w:rsidRPr="008C45FB">
        <w:rPr>
          <w:rStyle w:val="DCEformChar"/>
          <w:color w:val="000000"/>
        </w:rPr>
        <w:t>Form DCE-G</w:t>
      </w:r>
      <w:r>
        <w:rPr>
          <w:rStyle w:val="DCEformChar"/>
          <w:color w:val="000000"/>
        </w:rPr>
        <w:t>6</w:t>
      </w:r>
      <w:bookmarkEnd w:id="0"/>
      <w:r w:rsidRPr="008C45FB">
        <w:rPr>
          <w:b/>
          <w:color w:val="000000"/>
        </w:rPr>
        <w:t xml:space="preserve"> </w:t>
      </w:r>
      <w:r w:rsidRPr="008C45FB">
        <w:rPr>
          <w:b/>
          <w:color w:val="000000"/>
        </w:rPr>
        <w:tab/>
      </w:r>
    </w:p>
    <w:p w14:paraId="6130C771" w14:textId="77777777" w:rsidR="004F5754" w:rsidRPr="008C45FB" w:rsidRDefault="004F5754" w:rsidP="004F5754">
      <w:pPr>
        <w:pStyle w:val="DCEform2"/>
        <w:rPr>
          <w:color w:val="000000"/>
        </w:rPr>
      </w:pPr>
      <w:bookmarkStart w:id="1" w:name="_Toc387146961"/>
      <w:r w:rsidRPr="008C45FB">
        <w:rPr>
          <w:color w:val="000000"/>
        </w:rPr>
        <w:t>DIVISION OF CONTINUING EDUCATION</w:t>
      </w:r>
      <w:bookmarkEnd w:id="1"/>
    </w:p>
    <w:p w14:paraId="2760305D" w14:textId="77777777" w:rsidR="004F5754" w:rsidRPr="008C45FB" w:rsidRDefault="004F5754" w:rsidP="004F5754">
      <w:pPr>
        <w:pStyle w:val="DCEform2"/>
        <w:rPr>
          <w:color w:val="000000"/>
        </w:rPr>
      </w:pPr>
      <w:bookmarkStart w:id="2" w:name="_Toc387146962"/>
      <w:r w:rsidRPr="008C45FB">
        <w:rPr>
          <w:color w:val="000000"/>
        </w:rPr>
        <w:t>MEDIATION DECLARATION</w:t>
      </w:r>
      <w:bookmarkEnd w:id="2"/>
    </w:p>
    <w:p w14:paraId="302C325C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2A94AD58" w14:textId="77777777" w:rsidR="004F5754" w:rsidRPr="008C45FB" w:rsidRDefault="004F5754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24CACC1B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1304F80F" w14:textId="77777777" w:rsidR="004F5754" w:rsidRPr="008C45FB" w:rsidRDefault="004F5754" w:rsidP="004F5754">
      <w:pPr>
        <w:autoSpaceDE w:val="0"/>
        <w:autoSpaceDN w:val="0"/>
        <w:adjustRightInd w:val="0"/>
        <w:ind w:left="43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40AD1F88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4C9F7434" w14:textId="77777777" w:rsidR="004F5754" w:rsidRPr="008C45FB" w:rsidRDefault="004F5754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1C39D9E4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7268C1FD" w14:textId="5A09058A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</w:t>
      </w:r>
    </w:p>
    <w:p w14:paraId="37E6EFA9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3184FDD6" w14:textId="113904D8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COLLEGE: _______________________________________________________</w:t>
      </w:r>
    </w:p>
    <w:p w14:paraId="560AD39B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7864CB7B" w14:textId="54A8FF32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 OF MEDIATION: ________________________________________________</w:t>
      </w:r>
    </w:p>
    <w:p w14:paraId="4DDF1648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0266B7E1" w14:textId="3A91B8EE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MEDIATOR: _______________________________________________</w:t>
      </w:r>
    </w:p>
    <w:p w14:paraId="39A8DF8C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1E94C92B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This form is being completed by:</w:t>
      </w:r>
    </w:p>
    <w:p w14:paraId="4CF62FCA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  </w:t>
      </w:r>
    </w:p>
    <w:p w14:paraId="1B9448ED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="00193034">
        <w:rPr>
          <w:color w:val="000000"/>
        </w:rPr>
      </w:r>
      <w:r w:rsidR="00193034">
        <w:rPr>
          <w:color w:val="000000"/>
        </w:rPr>
        <w:fldChar w:fldCharType="separate"/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>Mediator</w:t>
      </w:r>
    </w:p>
    <w:p w14:paraId="22BE7F32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01226581" w14:textId="2895001A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="00193034">
        <w:rPr>
          <w:color w:val="000000"/>
        </w:rPr>
      </w:r>
      <w:r w:rsidR="00193034">
        <w:rPr>
          <w:color w:val="000000"/>
        </w:rPr>
        <w:fldChar w:fldCharType="separate"/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 xml:space="preserve"> </w:t>
      </w:r>
      <w:r w:rsidR="008674C1">
        <w:rPr>
          <w:color w:val="000000"/>
        </w:rPr>
        <w:t>College/</w:t>
      </w:r>
      <w:r w:rsidRPr="008C45FB">
        <w:rPr>
          <w:color w:val="000000"/>
        </w:rPr>
        <w:t>Employer</w:t>
      </w:r>
      <w:r w:rsidR="008674C1">
        <w:rPr>
          <w:color w:val="000000"/>
        </w:rPr>
        <w:t xml:space="preserve"> Representative</w:t>
      </w:r>
    </w:p>
    <w:p w14:paraId="1F9CAC27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5885270A" w14:textId="03704560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45FB">
        <w:rPr>
          <w:color w:val="000000"/>
        </w:rPr>
        <w:instrText xml:space="preserve"> FORMCHECKBOX </w:instrText>
      </w:r>
      <w:r w:rsidR="00193034">
        <w:rPr>
          <w:color w:val="000000"/>
        </w:rPr>
      </w:r>
      <w:r w:rsidR="00193034">
        <w:rPr>
          <w:color w:val="000000"/>
        </w:rPr>
        <w:fldChar w:fldCharType="separate"/>
      </w:r>
      <w:r w:rsidRPr="008C45FB">
        <w:rPr>
          <w:color w:val="000000"/>
        </w:rPr>
        <w:fldChar w:fldCharType="end"/>
      </w:r>
      <w:r w:rsidRPr="008C45FB">
        <w:rPr>
          <w:color w:val="000000"/>
        </w:rPr>
        <w:tab/>
        <w:t>Union/Grievant</w:t>
      </w:r>
    </w:p>
    <w:p w14:paraId="07378BEE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78FFEACC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0CDF7CF0" w14:textId="222213EB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RECOMMENDATION IN CONCLUSION: _____________________</w:t>
      </w:r>
    </w:p>
    <w:p w14:paraId="74C8BB28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53C0E1AB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299E4BF1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38D428D4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3E2F2369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316E372E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6C47B6DA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163EAC8E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7D6E71AA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110B7BCD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______________________________________________________________________________</w:t>
      </w:r>
    </w:p>
    <w:p w14:paraId="00991076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0B19400F" w14:textId="3BDEE72A" w:rsidR="004F5754" w:rsidRPr="008C45FB" w:rsidRDefault="008404EF" w:rsidP="004F575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1570382" wp14:editId="19E432DD">
            <wp:simplePos x="0" y="0"/>
            <wp:positionH relativeFrom="column">
              <wp:posOffset>2286000</wp:posOffset>
            </wp:positionH>
            <wp:positionV relativeFrom="paragraph">
              <wp:posOffset>2540</wp:posOffset>
            </wp:positionV>
            <wp:extent cx="1490345" cy="648970"/>
            <wp:effectExtent l="0" t="0" r="0" b="0"/>
            <wp:wrapNone/>
            <wp:docPr id="1" name="Picture 1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B33F9" w14:textId="1062E315" w:rsidR="004F5754" w:rsidRPr="008C45FB" w:rsidRDefault="008404EF" w:rsidP="004F5754">
      <w:pPr>
        <w:autoSpaceDE w:val="0"/>
        <w:autoSpaceDN w:val="0"/>
        <w:adjustRightInd w:val="0"/>
        <w:ind w:left="3600"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C5C976" w14:textId="77777777" w:rsidR="004F5754" w:rsidRPr="008C45FB" w:rsidRDefault="004F5754" w:rsidP="004F5754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38CE8889" w14:textId="77777777" w:rsidR="004F5754" w:rsidRPr="008C45FB" w:rsidRDefault="004F5754" w:rsidP="004F5754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6658D359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</w:p>
    <w:p w14:paraId="78B0E687" w14:textId="77777777" w:rsidR="004F5754" w:rsidRPr="008C45FB" w:rsidRDefault="004F5754" w:rsidP="004F575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cc: </w:t>
      </w:r>
      <w:r w:rsidRPr="008C45FB">
        <w:rPr>
          <w:color w:val="000000"/>
        </w:rPr>
        <w:tab/>
        <w:t>Mediator</w:t>
      </w:r>
    </w:p>
    <w:p w14:paraId="3588CA25" w14:textId="5FE0501F" w:rsidR="004F5754" w:rsidRPr="008C45FB" w:rsidRDefault="008674C1" w:rsidP="004F5754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College/</w:t>
      </w:r>
      <w:r w:rsidR="004F5754" w:rsidRPr="008C45FB">
        <w:rPr>
          <w:color w:val="000000"/>
        </w:rPr>
        <w:t>Employer</w:t>
      </w:r>
    </w:p>
    <w:p w14:paraId="5BBFC615" w14:textId="77777777" w:rsidR="00231A2C" w:rsidRDefault="004F5754" w:rsidP="004F5754">
      <w:pPr>
        <w:ind w:firstLine="720"/>
      </w:pPr>
      <w:r w:rsidRPr="008C45FB">
        <w:rPr>
          <w:color w:val="000000"/>
        </w:rPr>
        <w:t>Union</w:t>
      </w:r>
    </w:p>
    <w:sectPr w:rsidR="00231A2C" w:rsidSect="004F575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54"/>
    <w:rsid w:val="00193034"/>
    <w:rsid w:val="00231A2C"/>
    <w:rsid w:val="004F5754"/>
    <w:rsid w:val="008404EF"/>
    <w:rsid w:val="008674C1"/>
    <w:rsid w:val="008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8E28"/>
  <w15:chartTrackingRefBased/>
  <w15:docId w15:val="{2B29BEF0-AC27-4BC5-B322-D1D3667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4F575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4F575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4F575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jrizzo.mccc@gmail.com</cp:lastModifiedBy>
  <cp:revision>3</cp:revision>
  <dcterms:created xsi:type="dcterms:W3CDTF">2022-06-30T01:28:00Z</dcterms:created>
  <dcterms:modified xsi:type="dcterms:W3CDTF">2022-06-30T01:32:00Z</dcterms:modified>
</cp:coreProperties>
</file>