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4" w:rsidRDefault="00FB6A84" w:rsidP="00FB6A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6A84" w:rsidRDefault="00FB6A84" w:rsidP="00FB6A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6A84" w:rsidRDefault="00FB6A84" w:rsidP="00FB6A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6A84" w:rsidRDefault="00FB6A84" w:rsidP="00FB6A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6A84" w:rsidRPr="0057620F" w:rsidRDefault="00FB6A84" w:rsidP="00FB6A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620F">
        <w:rPr>
          <w:rFonts w:ascii="Times New Roman" w:hAnsi="Times New Roman" w:cs="Times New Roman"/>
          <w:b/>
          <w:sz w:val="40"/>
          <w:szCs w:val="40"/>
        </w:rPr>
        <w:t>NORTH SHORE COMMUNITY COLLEGE</w:t>
      </w:r>
    </w:p>
    <w:p w:rsidR="00FB6A84" w:rsidRDefault="00FB6A84" w:rsidP="00FB6A8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6A84" w:rsidRDefault="00FB6A84" w:rsidP="00FB6A8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6A84" w:rsidRDefault="00FB6A84" w:rsidP="00FB6A8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6A84" w:rsidRDefault="00FB6A84" w:rsidP="00FB6A8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6A84" w:rsidRPr="0057620F" w:rsidRDefault="00FB6A84" w:rsidP="00FB6A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20F">
        <w:rPr>
          <w:rFonts w:ascii="Times New Roman" w:hAnsi="Times New Roman" w:cs="Times New Roman"/>
          <w:b/>
          <w:sz w:val="36"/>
          <w:szCs w:val="36"/>
        </w:rPr>
        <w:t>DCE FACULTY UNIT</w:t>
      </w:r>
    </w:p>
    <w:p w:rsidR="00FB6A84" w:rsidRPr="0057620F" w:rsidRDefault="00FB6A84" w:rsidP="00FB6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20F">
        <w:rPr>
          <w:rFonts w:ascii="Times New Roman" w:hAnsi="Times New Roman" w:cs="Times New Roman"/>
          <w:sz w:val="28"/>
          <w:szCs w:val="28"/>
        </w:rPr>
        <w:t>Seniority List</w:t>
      </w:r>
    </w:p>
    <w:p w:rsidR="00FB6A84" w:rsidRPr="0057620F" w:rsidRDefault="00FB6A84" w:rsidP="00FB6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A84" w:rsidRPr="002156FA" w:rsidRDefault="00FB6A84" w:rsidP="00FB6A8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6A84" w:rsidRPr="002156FA" w:rsidRDefault="00FB6A84" w:rsidP="00FB6A8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6A84" w:rsidRPr="002156FA" w:rsidRDefault="00FB6A84" w:rsidP="00FB6A8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6A84" w:rsidRPr="002156FA" w:rsidRDefault="00FB6A84" w:rsidP="00FB6A8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6A84" w:rsidRPr="002156FA" w:rsidRDefault="00FB6A84" w:rsidP="00FB6A8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6A84" w:rsidRPr="002156FA" w:rsidRDefault="00FB6A84" w:rsidP="00FB6A8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6A84" w:rsidRPr="002156FA" w:rsidRDefault="00FB6A84" w:rsidP="00FB6A8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6A84" w:rsidRPr="002156FA" w:rsidRDefault="00FB6A84" w:rsidP="00FB6A8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6A84" w:rsidRPr="002156FA" w:rsidRDefault="00FB6A84" w:rsidP="00FB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6FA">
        <w:rPr>
          <w:rFonts w:ascii="Times New Roman" w:hAnsi="Times New Roman" w:cs="Times New Roman"/>
          <w:sz w:val="24"/>
          <w:szCs w:val="24"/>
        </w:rPr>
        <w:t>By Revised Work Area</w:t>
      </w:r>
    </w:p>
    <w:p w:rsidR="00FB6A84" w:rsidRPr="002156FA" w:rsidRDefault="00FB6A84" w:rsidP="00FB6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329" w:rsidRDefault="00FB6A84" w:rsidP="00840329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6FA">
        <w:rPr>
          <w:rFonts w:ascii="Times New Roman" w:hAnsi="Times New Roman" w:cs="Times New Roman"/>
          <w:sz w:val="32"/>
          <w:szCs w:val="32"/>
        </w:rPr>
        <w:t>August 201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840329" w:rsidRDefault="00840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40329" w:rsidRDefault="00840329" w:rsidP="00840329">
      <w:pPr>
        <w:jc w:val="center"/>
        <w:rPr>
          <w:rFonts w:ascii="Courier New" w:hAnsi="Courier New" w:cs="Courier New"/>
          <w:b/>
        </w:rPr>
      </w:pPr>
    </w:p>
    <w:p w:rsidR="00FB6A84" w:rsidRPr="00FB6A84" w:rsidRDefault="00840329" w:rsidP="00FB6A8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</w:t>
      </w:r>
      <w:r w:rsidR="00FB6A84" w:rsidRPr="00FB6A84">
        <w:rPr>
          <w:rFonts w:ascii="Courier New" w:hAnsi="Courier New" w:cs="Courier New"/>
          <w:b/>
        </w:rPr>
        <w:t>ork Area: ANIMAL SCIENCE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WATKINS, CAROL J  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KAMINSKI, SUSAN P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MAGESKY, SHEILA  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SWAIM, EDWARD R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LYNCH, ELISABETH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Default="00FB6A84" w:rsidP="00FB6A84">
      <w:pPr>
        <w:rPr>
          <w:rFonts w:ascii="Courier New" w:hAnsi="Courier New" w:cs="Courier New"/>
          <w:b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AVIATION SCIENCE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MCLEAN, CRANDALL D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SINGER, ALEXA J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BEHAVIORAL SCIENCES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BRIDGES, DEBRA                                   27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GILIBERTO, ANTHONY                               24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STANGA, THOMAS                                   23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LEVIS, GREGORY J                                 21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AZZARA, LORI E                                   19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MCLEOD-RABCHENUK, JERI J                         17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BACON, JOHN THOMAS R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GRAHAM, SUSAN E     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MESSINA DULUK, LAUREL S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HARRIS, JENNIFER A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GENATOSSIO, CAROLYN S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COTE, MARK ALBERT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GORDON-HEWICK, WENDY B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MURPHY, ANNALYSSA GYPSY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ERBETTA, KRISTIN FRANCIS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MORI, RICHARD   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BALETSA, KARA J  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DIZIO, JAMES G   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FOWLIE, JAMES A  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MARIN, CARLOS M  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ARFORD, KRISTI  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BARR, JOANNA W  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GRIFFIN, GAIL ANN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MANLEY, J. PAUL 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OLSEN, KRISTA G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WHELAN, ROBERT A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ZOLLO, ROBERT W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VAZQUEZ, MARIA 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MCCUNE-BARCA, KAREN                               1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BUSINESS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BEAN, EARL                                       40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NEUNER, ARTHUR J                                 38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DUGAN, TERRANCE                                  37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WALSH, THOMAS                                    35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CIGNETTI, KEVIN                                  33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lastRenderedPageBreak/>
        <w:t>NELSON, MARYBETH                                 28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UNDERWOOD, ROBERT D                              25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BONIN, ANGELA                                    24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DIGIOVANNI, DONNA                                22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LEAHY, STEPHEN M                                 20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CORDETTE, GARY                                   19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SLATER, JEFFREY     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ARCOS-CASTREJON, ULISES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STASIO, DAVID A  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SOUCY, CHRISTOPHER S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DARRAGH, PHILIP JOHN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GERARDI, NANCY L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OBRIEN, JAMES F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GARLAND, PAUL W  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LOSPENNATO, PAUL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OGASIAN, JOHN C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RONDON, YELENNA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BOSCO, JOHN J  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MCDERMOTT CERASUOLO, DIANNE E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ACAMPORA, ANDREW J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SILVEY, EDWARD A 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NEDROW-COUNIHAN, JODI L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PAPPAS, GAIL   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PHAIR, CHARLES F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RUSSO, ANTHONY 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SAPPIA, LUCIANO M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NAGLE, JESSICA L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COMPUTER INFORMATION SCIENCES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WERMERS, LYNN                                    32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DANISH, ALEXANDER                                31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SAHRBECK, DEBORAH                                31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BRETT, DAVID                                     29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HATCH, MARK                                      25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NIGRELLI, EUGENE                                 25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MACCARONE, BARBARA J                             24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HUDSON, DIANE L                                  20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OSBAHR, CAROLYN                                  19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GUAN, HUIWEI                                     17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SUGERMAN, ROBERT I                               17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STEWART, WILLIAM    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CARRIKER, SANDRA M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MITCHELL, RICHARD 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NOCE, PAUL N      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HASSAN, ABIER   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BAKER, JENNIFER L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BURNS, KRISTALYN LINDSAY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MULDOON, JOHN P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HUSSAIN, SHAHAB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COOP EDUCATION/INTERNSHIP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RICH, JENNIFER L                                 33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TIRRELL, LOREEN M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CRIMINAL JUSTICE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MORI, RICHARD                                    28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CHAMPAGNE, ROBERT                                22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MCCAULEY, DAVID E                                19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TUCKER, PAUL F      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AIELLO, JOSEPH F 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DAGOSTINO, FRANK 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LANE-ZAWACKI, STEPHANIE C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KOSHIVAS, ANN  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MCDAID, SHEILA A 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CURCIO, GINA A 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ROESLER, RACHEL F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CULINARY ARTS &amp; FOOD SERVICE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BASSETT, LINDA M                                 16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MIRANDI, PETER M    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TIRRELL, LOREEN M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KELLEY, KRISTINE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CULTURAL ARTS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ROMANOS, KATHLEEN A                              22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MAZZARINI, THOMAS                                21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STANLEY, KEVIN M                                 19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CINCOTTA, EVA M                                  18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SBARATTA, PHILIP A                               17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RICHMOND, TAMARA D  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GOLDMAN, DAVID J  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MCLAUGHLIN, JOHN J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FERNANDEZ, IRENE    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VINOKUR, SOPHIA M   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BURT, ARTHUR N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HAYES, YUSEF     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GODFREY, PATRICIA L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ZACCHINI, HENRY L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ALLEN, CHRISTINE MARIE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ALTIERI, FREDERICK J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CHISHOLM, JAMES R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OREGEL, ERNESTO V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DAVIDSON-CONNELLY, LORNA JEAN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ROLLINS, JOHN DUSTIN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SEARS, ANNE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WHELAN, ROBERT A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DONNELLY, CHRISTOPHER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MURANO, PAUL J 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DECKER, MARIA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GREENE, JULIA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LICCIARDI, MICHELLE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MAWHINNEY, ELAINE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JANSSON, RICHARD J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KEEBAUGH, AARON C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WOODS, MATTHEW W 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BEDROSIAN, SUZANN L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HENNESSEY, RICHARD E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SIROTE, PATRICE J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ALLISON, LORRAINE A                               1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DRUG AND ALCOHOL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FOLEY, LISA M    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CHISHOLM, STEVEN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PLUNKETT, GERALDINE CHRISTINE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MALONE, ELIZABETH A                               1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EARLY CHILDHOOD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PELLETIER, GINA                                  19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 xml:space="preserve">LEGER, MADELEINE </w:t>
      </w:r>
      <w:proofErr w:type="gramStart"/>
      <w:r w:rsidRPr="00FB6A84">
        <w:rPr>
          <w:rFonts w:ascii="Courier New" w:hAnsi="Courier New" w:cs="Courier New"/>
        </w:rPr>
        <w:t>A</w:t>
      </w:r>
      <w:proofErr w:type="gramEnd"/>
      <w:r w:rsidRPr="00FB6A84">
        <w:rPr>
          <w:rFonts w:ascii="Courier New" w:hAnsi="Courier New" w:cs="Courier New"/>
        </w:rPr>
        <w:t xml:space="preserve">                               18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AUFFREY, VIRGINIA A                              16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OLSON, CARYN                                     16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SOUCY, LEEANN       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HUTTON-FAY, KRISTIN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PLOURDE, JAN M 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BEIRNE, YVONNE 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WITTRUP, SANDRA J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GALLO, KATHRYN A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KANDLER, SHERYL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LEARY, JOANNE  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WOLKIEWICZ, ROBIN M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YODER, CAROLINE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EMERGENCY MEDICAL SERVICES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CHASE, CHARLENE                                  21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PHILBIN, JOHN C  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BOERI, ROBERT L 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WEST, ROBERT GREG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RAYMOND, DAVID J 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ENGLISH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WHITNEY, TERESA L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41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HART, CLAIRE-MARIE                               35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WILLIAMS, DONALD R                               35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MAZZARINI, THOMAS                                33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TAYLOR, JUDITH                                   29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SHERF, MARK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  25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MAYA, LOVE P                                     22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WALCOTT, H. SAGE                                 22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BURT, JANET                                      19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SHAWN, DAVID W                                   19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DUDA, CYNTHIA T                                  18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GREEN, RUSSELL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18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RONAN, JOHN J     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ZACCHINI, HENRY L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PERRAULT, ANDREA M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PIELA, CATHERINE H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THIBEAULT, ROBERT HENRY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BARILE, JEFFREY A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CAPRA, ROBERT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CLARKSON, LYNN F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DENEEN, MICHAEL P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 xml:space="preserve">ELIOPOULOS, </w:t>
      </w:r>
      <w:proofErr w:type="gramStart"/>
      <w:r w:rsidRPr="00FB6A84">
        <w:rPr>
          <w:rFonts w:ascii="Courier New" w:hAnsi="Courier New" w:cs="Courier New"/>
        </w:rPr>
        <w:t>PETER</w:t>
      </w:r>
      <w:proofErr w:type="gramEnd"/>
      <w:r w:rsidRPr="00FB6A84">
        <w:rPr>
          <w:rFonts w:ascii="Courier New" w:hAnsi="Courier New" w:cs="Courier New"/>
        </w:rPr>
        <w:t xml:space="preserve"> M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FOLK, LAURETTE T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HANLON, SEAN MICHAEL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ALTOMARI, LISA 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JEAN, CARL HENRY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SEARS, ANNE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TOMAIOLO, RICHARD S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CARLSON, LAURIE ANN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EATON, LANCE V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ELLIOTT, MARISSA J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MAWHINNEY, ELAINE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ZAMPARELLI, JOHN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KEEBAUGH, CARI JO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FYFE, SANDRA     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MAGNOLIA, TIFFANY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SEARS, NATHANIEL W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SOFERR, JANIS    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BROWN, KERRY M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DONOVAN, SALLIE M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KALAMI, PROSHOT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OBERRY, SHANNA M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VAUTOUR, RYAN S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WILLIAMS, EBEN M</w:t>
      </w:r>
      <w:r w:rsidR="00FA3B4D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LANG, WILLIAM R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ALLISON, LORRAINE A                               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MADES-BYRD, NANCY                                 1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ENGLISH AS A SECOND LANGUAGE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AZENI, LISA                                      29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MAESTRANZI, PAUL                                 28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HOWLAND, SANDRA                                  23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NORRIS, MARIE F                                  21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DAGRESTA, ROSINA                                 20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BOUTIN, PAULINE A                                19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BROWN, MARY K                                    17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DEVINO, GARY I                                   17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FRIED, DAVID      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JUSTICE, THOMAS E   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DIGRANDE, ERIN C  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MAZUR-JEFFERIES, CATHERINE L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SWEET, DIANE V  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KLUG, MARY E     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CHASE, GINA L  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WHEELER, LORELEY E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GARDNER, SHANNON 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CAKOUNES, EMILY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CHEUNG, TERESA W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ENVIRONMENTAL TECH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GOLDFIELD, CADY A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FIRE SCIENCE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RYAN, FRANCIS M                                  44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TWISS, FRANK W   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OCONNOR, PETER K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MELNIKAS, ANDREW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BARNES, ROBERT C 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NEWBURY, MICHAEL C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SMITH, MICHAEL A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FIRST YEAR FOUNDATION LITERACY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NOYES, SUSAN J                                   16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DUNN, SHARON A      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BROWN, KERRY M</w:t>
      </w:r>
      <w:r w:rsidR="001347BF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ALLEN, MELODY   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TOMAIOLO, RICHARD S</w:t>
      </w:r>
      <w:r w:rsidR="001347BF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FYFE, SANDRA   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RODWELLER, MARTHA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OBERRY, SHANNA M</w:t>
      </w:r>
      <w:r w:rsidR="001347BF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SCULLY, JASON L  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GREEN, RUSSELL</w:t>
      </w:r>
      <w:r w:rsidR="001347BF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WILLIAMS, EBEN M</w:t>
      </w:r>
      <w:r w:rsidR="001347BF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CONNELLY, DAVID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MADES-BYRD, NANCY</w:t>
      </w:r>
      <w:r w:rsidR="001347BF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PERRAULT, ANDREA M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Default="00FB6A84" w:rsidP="00FB6A84">
      <w:pPr>
        <w:rPr>
          <w:rFonts w:ascii="Courier New" w:hAnsi="Courier New" w:cs="Courier New"/>
          <w:b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FOOD SCIENCE AND SAFETY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REPPUCCI, GREGORY 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GRAPHIC DESIGN (2002)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MURPHY, DONNA                                    17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HILDEBRAND, JERRIE K                             16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PICKARD, KIM D  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HEALTH CARE OPTIONS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ADAM, PATRICIA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LEBLANC, LEONARD R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MACIEWICZ, SUSAN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SPLAINE HENRY, MARIANN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HEALTH SUPPORT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 PIERRE, ALYCE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17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DECKER, MARIA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HISTORY-GOVERNMENT-ECONOMICS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SHERF, MARK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  29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BOWEN, HARRY L                                   25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MORSE, ANDREW N                                  22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WARD, LEO T                                      16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BURT, ARTHUR N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DAVIS, LAWRENCE H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HAN, MOONSU         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BURT, JESSICA A  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LAVOIE, RICHARD P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PRIDE, MARIA L    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YASUDA, TOMOHIDE 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OBRIEN, JAMES F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BENSON, PAUL L 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CHIO, NATHANIEL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CHOW, CLIFTON M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CHRISTOFORO, JOHN J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COLLINS, WILLIAM S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STRAUS, KENNETH M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GREENE, JULIA    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KEEBAUGH, AARON C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MARTIN, ZACHARY J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RONDON, YELENNA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SAREN, JOEL      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HUMAN SERVICES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NIELSEN, KAREN                                   24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CALICHMAN, HARVEY                                19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LONG, GARRY      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MALONE, ELIZABETH A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PLUNKETT, GERALDINE CHRISTINE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CIARAMELLA, BRUCE E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FIGGINS-HILL, MARGARET C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KANDLER, SHERYL                                   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SULLIVAN, GERARD                                  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ZBYSZYNSKI, JOHN F                                1</w:t>
      </w:r>
    </w:p>
    <w:p w:rsid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INDUSTRIAL ENGINEERING TECHNOLOGY AND PHYSICS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WALSH, GEORGE H                                  30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JEONG, JOYCE C  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BOHN, ALEXANDER C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INTERDISCIPLINARY STUDIES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LUCAS, BERNADETTE S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STEMP, MARYBETH   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WHITNEY, TERESA L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DAVIS, LAWRENCE H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TOURKAKIS, ANNA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WRIGHT-IRWIN, DOROTHY M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CAPRA, ROBERT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DAY, LINDA J   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OSHEA, ELIZABETH M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DUFF, BRIANNE    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EATON, LANCE V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ROESLER, RACHEL F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SULLIVAN, GERARD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ALTOMARI, LISA 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LABELLA, MAGGIE                                   1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MATH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ROURKE, THOMAS M                                 49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PONTICELLI, RICHARD J                            38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FEMINO, PATRICIA H                               37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MCGUINNESS, RICHARD C                            33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DOYLE, MICHAEL                                   32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O'SHEA, ANNE E                                   22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CARTER, JUDITH                                   21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SICUSO, JAMES                                    21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MAGLIO, CATHERINE E                              18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NATALE, KATHLEEN                                 18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AMRITKUMAR, SUCHITRA                             16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PEASE, MARSHA L                                  16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DOHERTY, CHARLES E  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GIBBS, ALLAN W    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SERINO, TIM A     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WHITMAN, TIMOTHY W  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FRANKLIN, DANIEL J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TUFO, NANCY J      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CASEY, ELEANOR    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COLE, LOIS M      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DUBE, PATRICIA R  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SESSA-FEDERICO, KATHLEEN M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FITZGERALD, JENNIFER L.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SILVA, ANNMARIE G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SMITH, MARY T   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STONE, WALTER E  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MARQUIS, LINDA E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PAPPAS, GAIL    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TIMMONS, DAVID T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GAWRYS, THOMAS Z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PETROCELLI, ELAINE M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bookmarkStart w:id="0" w:name="_GoBack"/>
      <w:bookmarkEnd w:id="0"/>
      <w:r w:rsidRPr="00FB6A84">
        <w:rPr>
          <w:rFonts w:ascii="Courier New" w:hAnsi="Courier New" w:cs="Courier New"/>
        </w:rPr>
        <w:t>JACKSON, WILLIAM M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KELKAR, SWATI M  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GAMBINO, JOHN  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NOFTLE, CINDY A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WARREN, JULIA O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CROTTS, SHEILA I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DAKHAMA, ABDELLAH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MENTAL HEALTH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GAUTHIER, ROBIN J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LONG, GARRY                                       1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NATURAL SCIENCE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PIETRANTONIO, MICHAEL P                          29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 PIERRE, ALYCE                                 27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WAYS, NOEL                                       26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DODGE, ANDREA B                                  19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ZHOROV, YURI                                     15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BEDELL, DEBRA L   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CUTONE, ANDREA N    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GONNERMAN, WAYNE A  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GOODRUM, BRENDA L                                13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MELLON, SCOTT R                                  11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DECKER, MARIA   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GUINDON, CARLOS F.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HEZZEY, CHRISTINE M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WHITMORE, WARREN L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MCCOY, KRISTIAN F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O'DWYER-SWENSEN, DEANNA L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STIMPSON, SCOTT A 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FARLEY, MAUREEN T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 xml:space="preserve">VANEGAS, RICARDO </w:t>
      </w:r>
      <w:proofErr w:type="gramStart"/>
      <w:r w:rsidRPr="00FB6A84">
        <w:rPr>
          <w:rFonts w:ascii="Courier New" w:hAnsi="Courier New" w:cs="Courier New"/>
        </w:rPr>
        <w:t>A</w:t>
      </w:r>
      <w:proofErr w:type="gramEnd"/>
      <w:r w:rsidRPr="00FB6A84">
        <w:rPr>
          <w:rFonts w:ascii="Courier New" w:hAnsi="Courier New" w:cs="Courier New"/>
        </w:rPr>
        <w:t xml:space="preserve">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WADE, ELIZABETH  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WESTPHAL, REBECCA E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BAUER, CYNTHIA R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MASON, ROBERT P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KHALID, RASHEED  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MAINA, CLAUDE V  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DUGGER, PHILLIP J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ABDELMAGEED, NESREEN S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BUERGER, SANDRA M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EISEN-CUADRA, ALEX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GARDNER, JANE P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GOTTLIEB, ROY M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KIM, YOUNG BAE 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SPADAFORA, CHRISTIE S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WALL, CHARLES  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BRANDL, PATRICIA G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BUSCH, ANNETTE 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HUANG, YIQUN   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KADAM, ASHARANI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PAWSON, STACEY 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NUTRITIONAL SCI &amp; DIET TECH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LUCAS, BERNADETTE S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17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OCCUPATIONAL THERAPY ASSISTANT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NARDELLA, MAUREEN S                              12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OREILLY, MADELYN E                                9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JEROME, ANNE G   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TILTON, MELISSA J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LIZOTTE, SUSAN 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MALONE, MARY M  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OFFICE TECHNOLOGY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OLEARY, PATRICIA A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MCNEIL, MARYELLEN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VANCE, DEBRA                                      5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CLARK, BRENDA A   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DEMERS, PATRICIA M                                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CRISCIONE, ELLEN F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MCAULIFFE, MADELEINE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PARALEGAL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STERNBERG, THERESA M                             20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CALLAHAN, DANIELLE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DAWLEY, ANN    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DIGIOVANNI, DONNA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STORY, JOHN P  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GERARDI, NANCY L                                  2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PHYSICAL THERAPY ASSISTANT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MCGOVERN, PAUL L                                 14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SARGENT, DENISE 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ROCHNA, ROXANNE E                                 8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WADE, ELIZABETH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PLAYER, SARAH A                                   1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RADIOLOGIC TECHNOLOGY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LANE, JUDSON                                      7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AREY, RUSSELL L                                   3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RESPIRATORY THERAPY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ADAM, PATRICIA</w:t>
      </w:r>
      <w:r w:rsidR="00F12F4E">
        <w:rPr>
          <w:rFonts w:ascii="Courier New" w:hAnsi="Courier New" w:cs="Courier New"/>
        </w:rPr>
        <w:t>*</w:t>
      </w:r>
      <w:r w:rsidRPr="00FB6A84">
        <w:rPr>
          <w:rFonts w:ascii="Courier New" w:hAnsi="Courier New" w:cs="Courier New"/>
        </w:rPr>
        <w:t xml:space="preserve">                                  27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SURGICAL TECHNOLOGY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FORTE, JENNIFER                                   6</w:t>
      </w: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</w:rPr>
      </w:pPr>
    </w:p>
    <w:p w:rsidR="00FB6A84" w:rsidRPr="00FB6A84" w:rsidRDefault="00FB6A84" w:rsidP="00FB6A84">
      <w:pPr>
        <w:rPr>
          <w:rFonts w:ascii="Courier New" w:hAnsi="Courier New" w:cs="Courier New"/>
          <w:b/>
        </w:rPr>
      </w:pPr>
      <w:r w:rsidRPr="00FB6A84">
        <w:rPr>
          <w:rFonts w:ascii="Courier New" w:hAnsi="Courier New" w:cs="Courier New"/>
          <w:b/>
        </w:rPr>
        <w:t>Work Area: TEACHER AIDE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CRANE, CLAIRE                                    10</w:t>
      </w:r>
    </w:p>
    <w:p w:rsidR="00FB6A84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KELLY, BARBARA                                    8</w:t>
      </w:r>
    </w:p>
    <w:p w:rsidR="00496AE7" w:rsidRPr="00FB6A84" w:rsidRDefault="00FB6A84" w:rsidP="00FB6A84">
      <w:pPr>
        <w:rPr>
          <w:rFonts w:ascii="Courier New" w:hAnsi="Courier New" w:cs="Courier New"/>
        </w:rPr>
      </w:pPr>
      <w:r w:rsidRPr="00FB6A84">
        <w:rPr>
          <w:rFonts w:ascii="Courier New" w:hAnsi="Courier New" w:cs="Courier New"/>
        </w:rPr>
        <w:t>HEBERT, PATRICIA E                                7</w:t>
      </w:r>
      <w:r w:rsidRPr="00FB6A84">
        <w:rPr>
          <w:rFonts w:ascii="Courier New" w:hAnsi="Courier New" w:cs="Courier New"/>
        </w:rPr>
        <w:cr/>
      </w:r>
    </w:p>
    <w:sectPr w:rsidR="00496AE7" w:rsidRPr="00FB6A84" w:rsidSect="0084032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67" w:rsidRDefault="00640167" w:rsidP="00640167">
      <w:r>
        <w:separator/>
      </w:r>
    </w:p>
  </w:endnote>
  <w:endnote w:type="continuationSeparator" w:id="0">
    <w:p w:rsidR="00640167" w:rsidRDefault="00640167" w:rsidP="0064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67" w:rsidRPr="00640167" w:rsidRDefault="00640167">
    <w:pPr>
      <w:pStyle w:val="Footer"/>
      <w:rPr>
        <w:sz w:val="16"/>
        <w:szCs w:val="16"/>
      </w:rPr>
    </w:pPr>
    <w:r w:rsidRPr="00640167">
      <w:rPr>
        <w:sz w:val="16"/>
        <w:szCs w:val="16"/>
      </w:rPr>
      <w:t>*Seniority in more than one work area.</w:t>
    </w:r>
  </w:p>
  <w:p w:rsidR="00640167" w:rsidRDefault="00640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67" w:rsidRDefault="00640167" w:rsidP="00640167">
      <w:r>
        <w:separator/>
      </w:r>
    </w:p>
  </w:footnote>
  <w:footnote w:type="continuationSeparator" w:id="0">
    <w:p w:rsidR="00640167" w:rsidRDefault="00640167" w:rsidP="0064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2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0329" w:rsidRDefault="008403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8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40329" w:rsidRDefault="00840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4"/>
    <w:rsid w:val="000558AC"/>
    <w:rsid w:val="001347BF"/>
    <w:rsid w:val="00496AE7"/>
    <w:rsid w:val="00640167"/>
    <w:rsid w:val="00840329"/>
    <w:rsid w:val="00CE4B16"/>
    <w:rsid w:val="00E637EC"/>
    <w:rsid w:val="00F12F4E"/>
    <w:rsid w:val="00FA3B4D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67"/>
  </w:style>
  <w:style w:type="paragraph" w:styleId="Footer">
    <w:name w:val="footer"/>
    <w:basedOn w:val="Normal"/>
    <w:link w:val="FooterChar"/>
    <w:uiPriority w:val="99"/>
    <w:unhideWhenUsed/>
    <w:rsid w:val="00640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67"/>
  </w:style>
  <w:style w:type="paragraph" w:styleId="BalloonText">
    <w:name w:val="Balloon Text"/>
    <w:basedOn w:val="Normal"/>
    <w:link w:val="BalloonTextChar"/>
    <w:uiPriority w:val="99"/>
    <w:semiHidden/>
    <w:unhideWhenUsed/>
    <w:rsid w:val="0064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67"/>
  </w:style>
  <w:style w:type="paragraph" w:styleId="Footer">
    <w:name w:val="footer"/>
    <w:basedOn w:val="Normal"/>
    <w:link w:val="FooterChar"/>
    <w:uiPriority w:val="99"/>
    <w:unhideWhenUsed/>
    <w:rsid w:val="00640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67"/>
  </w:style>
  <w:style w:type="paragraph" w:styleId="BalloonText">
    <w:name w:val="Balloon Text"/>
    <w:basedOn w:val="Normal"/>
    <w:link w:val="BalloonTextChar"/>
    <w:uiPriority w:val="99"/>
    <w:semiHidden/>
    <w:unhideWhenUsed/>
    <w:rsid w:val="0064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7F0F-ECC6-4E9F-ACF8-8E80D4E9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3</cp:revision>
  <cp:lastPrinted>2018-08-14T18:25:00Z</cp:lastPrinted>
  <dcterms:created xsi:type="dcterms:W3CDTF">2018-08-14T18:25:00Z</dcterms:created>
  <dcterms:modified xsi:type="dcterms:W3CDTF">2018-08-15T13:42:00Z</dcterms:modified>
</cp:coreProperties>
</file>